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6AB1" w14:textId="6612535E" w:rsidR="000C7A38" w:rsidRDefault="00D55D05" w:rsidP="00D55D05">
      <w:pPr>
        <w:jc w:val="center"/>
      </w:pPr>
      <w:r>
        <w:rPr>
          <w:noProof/>
        </w:rPr>
        <w:drawing>
          <wp:inline distT="0" distB="0" distL="0" distR="0" wp14:anchorId="681529A4" wp14:editId="40536518">
            <wp:extent cx="1572737" cy="967839"/>
            <wp:effectExtent l="0" t="0" r="8890" b="3810"/>
            <wp:docPr id="6020732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073256" name="Imagen 60207325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548" cy="9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F4E13" w14:textId="72EF2BBA" w:rsidR="00C24860" w:rsidRPr="005B5DF5" w:rsidRDefault="00CE3871" w:rsidP="005C0C8E">
      <w:pPr>
        <w:pStyle w:val="Ttulo1"/>
        <w:jc w:val="center"/>
        <w:rPr>
          <w:sz w:val="32"/>
          <w:szCs w:val="32"/>
        </w:rPr>
      </w:pPr>
      <w:r w:rsidRPr="005B5DF5">
        <w:rPr>
          <w:sz w:val="32"/>
          <w:szCs w:val="32"/>
        </w:rPr>
        <w:t>DESLINDE DE RESPONSABILIDAD Y ASUNCIÓN DE RIESGOS</w:t>
      </w:r>
    </w:p>
    <w:p w14:paraId="79D04F28" w14:textId="196E00E7" w:rsidR="00D55D05" w:rsidRPr="00AB6F93" w:rsidRDefault="00D55D05" w:rsidP="005C0C8E">
      <w:pPr>
        <w:pStyle w:val="Ttulo2"/>
        <w:jc w:val="center"/>
      </w:pPr>
      <w:r w:rsidRPr="00D55D05">
        <w:t>CAMPEONATO SUDAMERICANO DE ORIENTACIÓN</w:t>
      </w:r>
      <w:r w:rsidR="00C24860">
        <w:t xml:space="preserve"> 2026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122"/>
        <w:gridCol w:w="6706"/>
      </w:tblGrid>
      <w:tr w:rsidR="005C0C8E" w14:paraId="2A9BCC59" w14:textId="77777777" w:rsidTr="005C0C8E">
        <w:tc>
          <w:tcPr>
            <w:tcW w:w="1202" w:type="pct"/>
          </w:tcPr>
          <w:p w14:paraId="7FE56371" w14:textId="1A3E254A" w:rsidR="005C0C8E" w:rsidRDefault="005C0C8E" w:rsidP="00C24860">
            <w:r>
              <w:t>Evento:</w:t>
            </w:r>
          </w:p>
        </w:tc>
        <w:tc>
          <w:tcPr>
            <w:tcW w:w="3798" w:type="pct"/>
          </w:tcPr>
          <w:p w14:paraId="0A1D8C4B" w14:textId="171A4D2E" w:rsidR="005C0C8E" w:rsidRDefault="005C0C8E" w:rsidP="00C24860">
            <w:r>
              <w:t>SAOC2026 – Campeonato Sudamericano de Orientación 2026</w:t>
            </w:r>
          </w:p>
        </w:tc>
      </w:tr>
      <w:tr w:rsidR="005C0C8E" w14:paraId="4360ABE3" w14:textId="77777777" w:rsidTr="005C0C8E">
        <w:tc>
          <w:tcPr>
            <w:tcW w:w="1202" w:type="pct"/>
          </w:tcPr>
          <w:p w14:paraId="35FB4787" w14:textId="18FD6088" w:rsidR="005C0C8E" w:rsidRDefault="005C0C8E" w:rsidP="00C24860">
            <w:r>
              <w:t>Lugar:</w:t>
            </w:r>
          </w:p>
        </w:tc>
        <w:tc>
          <w:tcPr>
            <w:tcW w:w="3798" w:type="pct"/>
          </w:tcPr>
          <w:p w14:paraId="3B263233" w14:textId="57EC6726" w:rsidR="005C0C8E" w:rsidRDefault="005C0C8E" w:rsidP="00C24860">
            <w:r>
              <w:t>Pucón, Chile</w:t>
            </w:r>
          </w:p>
        </w:tc>
      </w:tr>
      <w:tr w:rsidR="005C0C8E" w14:paraId="6FD4356B" w14:textId="77777777" w:rsidTr="005C0C8E">
        <w:tc>
          <w:tcPr>
            <w:tcW w:w="1202" w:type="pct"/>
          </w:tcPr>
          <w:p w14:paraId="337027AA" w14:textId="4675C412" w:rsidR="005C0C8E" w:rsidRDefault="005C0C8E" w:rsidP="00C24860">
            <w:r>
              <w:t>Fecha del evento:</w:t>
            </w:r>
          </w:p>
        </w:tc>
        <w:tc>
          <w:tcPr>
            <w:tcW w:w="3798" w:type="pct"/>
          </w:tcPr>
          <w:p w14:paraId="70AE753A" w14:textId="07685806" w:rsidR="005C0C8E" w:rsidRDefault="005C0C8E" w:rsidP="00C24860">
            <w:r>
              <w:t>12 al 15 de noviembre 2026</w:t>
            </w:r>
          </w:p>
        </w:tc>
      </w:tr>
    </w:tbl>
    <w:p w14:paraId="10DB1B38" w14:textId="77777777" w:rsidR="005C0C8E" w:rsidRDefault="005C0C8E" w:rsidP="00C24860">
      <w:pPr>
        <w:rPr>
          <w:b/>
          <w:bCs/>
        </w:rPr>
      </w:pPr>
    </w:p>
    <w:p w14:paraId="04713F23" w14:textId="5D56ECFF" w:rsidR="00E50BF6" w:rsidRPr="006F25ED" w:rsidRDefault="00E50BF6" w:rsidP="00E50BF6">
      <w:pPr>
        <w:rPr>
          <w:b/>
          <w:bCs/>
        </w:rPr>
      </w:pPr>
      <w:r w:rsidRPr="006F25ED">
        <w:rPr>
          <w:b/>
          <w:bCs/>
        </w:rPr>
        <w:t>1. Reconocimiento de riesgos</w:t>
      </w:r>
    </w:p>
    <w:p w14:paraId="32A5197A" w14:textId="77777777" w:rsidR="00E50BF6" w:rsidRDefault="00E50BF6" w:rsidP="005B5DF5">
      <w:r>
        <w:t>Entiendo y acepto que la participación en una competencia de orientación deportiva implica riesgos inherentes, incluidos, entre otros:</w:t>
      </w:r>
    </w:p>
    <w:p w14:paraId="5F595609" w14:textId="4FD5E885" w:rsidR="00E50BF6" w:rsidRDefault="00E50BF6" w:rsidP="006F25ED">
      <w:pPr>
        <w:pStyle w:val="Prrafodelista"/>
        <w:numPr>
          <w:ilvl w:val="0"/>
          <w:numId w:val="9"/>
        </w:numPr>
      </w:pPr>
      <w:r>
        <w:t>Accidentes o lesiones personales, tales como torceduras, caídas, golpes, heridas, fracturas, esguinces, cortes, quemaduras por sol u otras lesiones.</w:t>
      </w:r>
    </w:p>
    <w:p w14:paraId="01467BE8" w14:textId="44B99189" w:rsidR="00E50BF6" w:rsidRDefault="00E50BF6" w:rsidP="006F25ED">
      <w:pPr>
        <w:pStyle w:val="Prrafodelista"/>
        <w:numPr>
          <w:ilvl w:val="0"/>
          <w:numId w:val="9"/>
        </w:numPr>
      </w:pPr>
      <w:r>
        <w:t>Factores climáticos adversos, tales como lluvia, viento, frío, calor, cambios repentinos de temperatura, radiación solar u otras condiciones meteorológicas.</w:t>
      </w:r>
    </w:p>
    <w:p w14:paraId="080C153A" w14:textId="4F77E2B5" w:rsidR="00E50BF6" w:rsidRDefault="00E50BF6" w:rsidP="006F25ED">
      <w:pPr>
        <w:pStyle w:val="Prrafodelista"/>
        <w:numPr>
          <w:ilvl w:val="0"/>
          <w:numId w:val="9"/>
        </w:numPr>
      </w:pPr>
      <w:r>
        <w:t>Desafíos relacionados con la geografía y características del terreno, tales como senderos, caminos, bosque, vegetación, desniveles, barro, piedras, raíces, cruces de agua, zonas resbaladizas u otros obstáculos naturales o artificiales.</w:t>
      </w:r>
    </w:p>
    <w:p w14:paraId="52971069" w14:textId="14041690" w:rsidR="00E50BF6" w:rsidRDefault="00E50BF6" w:rsidP="006F25ED">
      <w:pPr>
        <w:pStyle w:val="Prrafodelista"/>
        <w:numPr>
          <w:ilvl w:val="0"/>
          <w:numId w:val="9"/>
        </w:numPr>
      </w:pPr>
      <w:r>
        <w:t>Riesgos propios de la orientación deportiva, tales como desorientación, pérdida temporal de ruta, fatiga, deshidratación, esfuerzo físico intenso o errores de navegación.</w:t>
      </w:r>
    </w:p>
    <w:p w14:paraId="085D7649" w14:textId="39BBB3C2" w:rsidR="00E50BF6" w:rsidRDefault="00E50BF6" w:rsidP="006F25ED">
      <w:pPr>
        <w:pStyle w:val="Prrafodelista"/>
        <w:numPr>
          <w:ilvl w:val="0"/>
          <w:numId w:val="9"/>
        </w:numPr>
      </w:pPr>
      <w:r>
        <w:t>Riesgos derivados de la conducta propia, de otros participantes, de terceros o de situaciones de fuerza mayor.</w:t>
      </w:r>
    </w:p>
    <w:p w14:paraId="78C83E02" w14:textId="77777777" w:rsidR="00240BE2" w:rsidRDefault="00240BE2" w:rsidP="00240BE2">
      <w:pPr>
        <w:pStyle w:val="Prrafodelista"/>
      </w:pPr>
    </w:p>
    <w:p w14:paraId="0F4D12E4" w14:textId="22C7EBAD" w:rsidR="00E50BF6" w:rsidRPr="000416F5" w:rsidRDefault="00E50BF6" w:rsidP="00E50BF6">
      <w:pPr>
        <w:rPr>
          <w:b/>
          <w:bCs/>
        </w:rPr>
      </w:pPr>
      <w:r w:rsidRPr="000416F5">
        <w:rPr>
          <w:b/>
          <w:bCs/>
        </w:rPr>
        <w:t>2. Condición física</w:t>
      </w:r>
    </w:p>
    <w:p w14:paraId="0FE59B67" w14:textId="58910F92" w:rsidR="00E50BF6" w:rsidRDefault="00E50BF6" w:rsidP="00E50BF6">
      <w:r>
        <w:t>Certifico que me encuentro en buena condición física, psíquica y médica para participar en el evento.</w:t>
      </w:r>
      <w:r w:rsidR="005B5DF5">
        <w:t xml:space="preserve"> </w:t>
      </w:r>
      <w:r>
        <w:t>Asimismo, asumo total responsabilidad por realizar los chequeos médicos necesarios antes de participar y declaro que no tengo conocimiento de ninguna condición médica incompatible con la práctica de orientación deportiva.</w:t>
      </w:r>
      <w:r w:rsidR="005A4627">
        <w:t xml:space="preserve"> </w:t>
      </w:r>
    </w:p>
    <w:p w14:paraId="44713824" w14:textId="1EFAC198" w:rsidR="00E50BF6" w:rsidRPr="000416F5" w:rsidRDefault="00E50BF6" w:rsidP="00E50BF6">
      <w:pPr>
        <w:rPr>
          <w:b/>
          <w:bCs/>
        </w:rPr>
      </w:pPr>
      <w:r w:rsidRPr="000416F5">
        <w:rPr>
          <w:b/>
          <w:bCs/>
        </w:rPr>
        <w:lastRenderedPageBreak/>
        <w:t>3. Exoneración de responsabilidad</w:t>
      </w:r>
    </w:p>
    <w:p w14:paraId="0C127868" w14:textId="3DC010CB" w:rsidR="00E50BF6" w:rsidRDefault="00E50BF6" w:rsidP="00E50BF6">
      <w:r>
        <w:t xml:space="preserve">Por el presente documento, libero a los organizadores, comité organizador, federaciones, clubes, patrocinadores, auspiciadores, colaboradores, voluntarios, jueces, personal técnico, autoridades locales, propietarios o administradores de los terrenos autorizados, CONAF y cualquier otra entidad relacionada con el evento </w:t>
      </w:r>
      <w:r w:rsidR="00BC2EA9" w:rsidRPr="000359A6">
        <w:rPr>
          <w:b/>
          <w:bCs/>
        </w:rPr>
        <w:t>Campeonato Sudamericano de Orientación SAOC2026</w:t>
      </w:r>
      <w:r>
        <w:t>, de toda responsabilidad por lesiones de cualquier tipo, pérdidas, daños materiales, enfermedades, accidentes, extravíos o cualquier otro tipo de perjuicio que pueda sufrir antes, durante o después del evento, en la medida permitida por la normativa vigente.</w:t>
      </w:r>
      <w:r w:rsidR="005A4627">
        <w:t xml:space="preserve"> </w:t>
      </w:r>
      <w:r>
        <w:t>Esta declaración no exime responsabilidades que legalmente no puedan ser renunciadas, pero deja constancia de que participo voluntariamente, con conocimiento de los riesgos propios de la actividad.</w:t>
      </w:r>
    </w:p>
    <w:p w14:paraId="05CED986" w14:textId="77777777" w:rsidR="00240BE2" w:rsidRDefault="00240BE2" w:rsidP="00E50BF6"/>
    <w:p w14:paraId="4B937AED" w14:textId="596FD60B" w:rsidR="00E50BF6" w:rsidRPr="005E6666" w:rsidRDefault="00E50BF6" w:rsidP="00E50BF6">
      <w:pPr>
        <w:rPr>
          <w:b/>
          <w:bCs/>
        </w:rPr>
      </w:pPr>
      <w:r w:rsidRPr="005E6666">
        <w:rPr>
          <w:b/>
          <w:bCs/>
        </w:rPr>
        <w:t>4. Asunción de riesgos</w:t>
      </w:r>
    </w:p>
    <w:p w14:paraId="66A424E9" w14:textId="77777777" w:rsidR="00E50BF6" w:rsidRDefault="00E50BF6" w:rsidP="00E50BF6">
      <w:r>
        <w:t>Declaro que participo voluntariamente en el evento y asumo todos los riesgos asociados a mi participación, siendo consciente de las posibles consecuencias físicas, materiales o personales que puedan derivarse de la actividad.</w:t>
      </w:r>
    </w:p>
    <w:p w14:paraId="36F13D18" w14:textId="77777777" w:rsidR="00E50BF6" w:rsidRDefault="00E50BF6" w:rsidP="00E50BF6">
      <w:r>
        <w:t>Declaro además que entiendo que la orientación deportiva puede desarrollarse en sectores urbanos, rurales, naturales, boscosos o de montaña, y que mi participación exige atención, prudencia, respeto de las instrucciones y capacidad para desenvolverme de manera segura en el terreno.</w:t>
      </w:r>
    </w:p>
    <w:p w14:paraId="244DBC66" w14:textId="77777777" w:rsidR="005B5DF5" w:rsidRDefault="005B5DF5" w:rsidP="00E50BF6"/>
    <w:p w14:paraId="21CFCABE" w14:textId="40B206F3" w:rsidR="00E50BF6" w:rsidRPr="00C949EA" w:rsidRDefault="00E50BF6" w:rsidP="00E50BF6">
      <w:pPr>
        <w:rPr>
          <w:b/>
          <w:bCs/>
        </w:rPr>
      </w:pPr>
      <w:r w:rsidRPr="00C949EA">
        <w:rPr>
          <w:b/>
          <w:bCs/>
        </w:rPr>
        <w:t>5. Uso de imagen</w:t>
      </w:r>
    </w:p>
    <w:p w14:paraId="444B637A" w14:textId="77777777" w:rsidR="00E50BF6" w:rsidRDefault="00E50BF6" w:rsidP="00E50BF6">
      <w:r>
        <w:t>Autorizo a los organizadores del evento a utilizar fotografías, videos o cualquier material audiovisual en el que aparezca durante el evento, con fines informativos, deportivos, promocionales e institucionales relacionados con SAOC2026, sin derecho a compensación económica.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C949EA" w14:paraId="7753AD97" w14:textId="77777777" w:rsidTr="00C949EA">
        <w:tc>
          <w:tcPr>
            <w:tcW w:w="4414" w:type="dxa"/>
          </w:tcPr>
          <w:p w14:paraId="7644A820" w14:textId="028A284B" w:rsidR="00C949EA" w:rsidRDefault="00C949EA" w:rsidP="00E50BF6">
            <w:r>
              <w:rPr>
                <w:rFonts w:ascii="Segoe UI Symbol" w:hAnsi="Segoe UI Symbol" w:cs="Segoe UI Symbol"/>
              </w:rPr>
              <w:t>☐</w:t>
            </w:r>
            <w:r>
              <w:t xml:space="preserve"> Sí autorizo el uso de imagen.</w:t>
            </w:r>
          </w:p>
        </w:tc>
        <w:tc>
          <w:tcPr>
            <w:tcW w:w="4414" w:type="dxa"/>
          </w:tcPr>
          <w:p w14:paraId="42F2CA9C" w14:textId="0750D39E" w:rsidR="00C949EA" w:rsidRDefault="00C949EA" w:rsidP="00E50BF6">
            <w:r>
              <w:rPr>
                <w:rFonts w:ascii="Segoe UI Symbol" w:hAnsi="Segoe UI Symbol" w:cs="Segoe UI Symbol"/>
              </w:rPr>
              <w:t>☐</w:t>
            </w:r>
            <w:r>
              <w:t xml:space="preserve"> No autorizo el uso de imagen.</w:t>
            </w:r>
          </w:p>
        </w:tc>
      </w:tr>
    </w:tbl>
    <w:p w14:paraId="1A3235A5" w14:textId="77777777" w:rsidR="005A4627" w:rsidRDefault="005A4627" w:rsidP="00E50BF6">
      <w:pPr>
        <w:rPr>
          <w:b/>
          <w:bCs/>
        </w:rPr>
      </w:pPr>
    </w:p>
    <w:p w14:paraId="42A82F4B" w14:textId="1340C5DF" w:rsidR="00E50BF6" w:rsidRPr="00C949EA" w:rsidRDefault="00E50BF6" w:rsidP="00E50BF6">
      <w:pPr>
        <w:rPr>
          <w:b/>
          <w:bCs/>
        </w:rPr>
      </w:pPr>
      <w:r w:rsidRPr="00C949EA">
        <w:rPr>
          <w:b/>
          <w:bCs/>
        </w:rPr>
        <w:t>6. Reglas del evento</w:t>
      </w:r>
    </w:p>
    <w:p w14:paraId="5216D7F2" w14:textId="6BE5D03E" w:rsidR="00E50BF6" w:rsidRDefault="00E50BF6" w:rsidP="00E50BF6">
      <w:r>
        <w:t>Me comprometo a respetar las reglas establecidas por los organizadores, incluyendo el uso obligatorio de equipamiento cuando corresponda, las rutas o áreas designadas, las zonas prohibidas, los horarios, las indicaciones del personal del evento, las instrucciones de seguridad, las normas ambientales y las disposiciones aplicables de la organización.</w:t>
      </w:r>
      <w:r w:rsidR="005B5DF5">
        <w:t xml:space="preserve"> </w:t>
      </w:r>
      <w:r>
        <w:t>Asimismo, me comprometo a respetar el entorno natural, no dejar residuos, no dañar flora, fauna, infraestructura, senderos, señalética o cualquier elemento del área utilizada para el evento.</w:t>
      </w:r>
    </w:p>
    <w:p w14:paraId="02323C2F" w14:textId="12703500" w:rsidR="00E50BF6" w:rsidRPr="00A15955" w:rsidRDefault="00E50BF6" w:rsidP="00E50BF6">
      <w:pPr>
        <w:rPr>
          <w:b/>
          <w:bCs/>
        </w:rPr>
      </w:pPr>
      <w:r w:rsidRPr="00A15955">
        <w:rPr>
          <w:b/>
          <w:bCs/>
        </w:rPr>
        <w:lastRenderedPageBreak/>
        <w:t>7. Declaración final</w:t>
      </w:r>
    </w:p>
    <w:p w14:paraId="1E517374" w14:textId="6D15CFC7" w:rsidR="00E50BF6" w:rsidRDefault="00E50BF6" w:rsidP="00E50BF6">
      <w:r>
        <w:t>Declaro que he leído y entendido completamente este documento, y que al firmarlo asumo todos los términos y condiciones descritos.</w:t>
      </w:r>
      <w:r w:rsidR="005A4627">
        <w:t xml:space="preserve"> </w:t>
      </w:r>
      <w:r>
        <w:t>Declaro, además, que la información entregada es verdadera y que participo en el evento bajo mi propia responsabilidad, con pleno conocimiento de los riesgos propios de la orientación deportiva.</w:t>
      </w:r>
    </w:p>
    <w:p w14:paraId="35C6FE1C" w14:textId="77777777" w:rsidR="00E50BF6" w:rsidRDefault="00E50BF6" w:rsidP="00E50BF6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572"/>
      </w:tblGrid>
      <w:tr w:rsidR="006E5F5C" w14:paraId="1F29940A" w14:textId="77777777" w:rsidTr="005B5DF5">
        <w:tc>
          <w:tcPr>
            <w:tcW w:w="3256" w:type="dxa"/>
          </w:tcPr>
          <w:p w14:paraId="0B00B51B" w14:textId="0605FC10" w:rsidR="006E5F5C" w:rsidRDefault="006E5F5C" w:rsidP="00E50BF6">
            <w:r>
              <w:t>Nombre del Participante:</w:t>
            </w:r>
          </w:p>
        </w:tc>
        <w:tc>
          <w:tcPr>
            <w:tcW w:w="5572" w:type="dxa"/>
          </w:tcPr>
          <w:p w14:paraId="353075F2" w14:textId="77777777" w:rsidR="006E5F5C" w:rsidRDefault="006E5F5C" w:rsidP="00E50BF6"/>
        </w:tc>
      </w:tr>
      <w:tr w:rsidR="006E5F5C" w14:paraId="03765061" w14:textId="77777777" w:rsidTr="005B5DF5">
        <w:tc>
          <w:tcPr>
            <w:tcW w:w="3256" w:type="dxa"/>
          </w:tcPr>
          <w:p w14:paraId="19211648" w14:textId="4E3241A9" w:rsidR="006E5F5C" w:rsidRDefault="006E5F5C" w:rsidP="00E50BF6">
            <w:r>
              <w:t>Cédula de Identidad / Pasaporte:</w:t>
            </w:r>
          </w:p>
        </w:tc>
        <w:tc>
          <w:tcPr>
            <w:tcW w:w="5572" w:type="dxa"/>
          </w:tcPr>
          <w:p w14:paraId="2560890C" w14:textId="77777777" w:rsidR="006E5F5C" w:rsidRDefault="006E5F5C" w:rsidP="00E50BF6"/>
        </w:tc>
      </w:tr>
      <w:tr w:rsidR="006E5F5C" w14:paraId="0D8E0316" w14:textId="77777777" w:rsidTr="005B5DF5">
        <w:tc>
          <w:tcPr>
            <w:tcW w:w="3256" w:type="dxa"/>
          </w:tcPr>
          <w:p w14:paraId="6CF6437F" w14:textId="386821E3" w:rsidR="006E5F5C" w:rsidRDefault="006E5F5C" w:rsidP="00E50BF6">
            <w:r>
              <w:t>País / Club / Federación:</w:t>
            </w:r>
          </w:p>
        </w:tc>
        <w:tc>
          <w:tcPr>
            <w:tcW w:w="5572" w:type="dxa"/>
          </w:tcPr>
          <w:p w14:paraId="3E884A0F" w14:textId="77777777" w:rsidR="006E5F5C" w:rsidRDefault="006E5F5C" w:rsidP="00E50BF6"/>
        </w:tc>
      </w:tr>
      <w:tr w:rsidR="006E5F5C" w14:paraId="37BBAF3C" w14:textId="77777777" w:rsidTr="005B5DF5">
        <w:tc>
          <w:tcPr>
            <w:tcW w:w="3256" w:type="dxa"/>
          </w:tcPr>
          <w:p w14:paraId="1E8B13E1" w14:textId="2CB0533F" w:rsidR="006E5F5C" w:rsidRDefault="006E5F5C" w:rsidP="00E50BF6">
            <w:r>
              <w:t>Categoría:</w:t>
            </w:r>
          </w:p>
        </w:tc>
        <w:tc>
          <w:tcPr>
            <w:tcW w:w="5572" w:type="dxa"/>
          </w:tcPr>
          <w:p w14:paraId="58866ACA" w14:textId="77777777" w:rsidR="006E5F5C" w:rsidRDefault="006E5F5C" w:rsidP="00E50BF6"/>
        </w:tc>
      </w:tr>
      <w:tr w:rsidR="006E5F5C" w14:paraId="30E6F26E" w14:textId="77777777" w:rsidTr="005B5DF5">
        <w:tc>
          <w:tcPr>
            <w:tcW w:w="3256" w:type="dxa"/>
          </w:tcPr>
          <w:p w14:paraId="79857FA1" w14:textId="14FF070D" w:rsidR="006E5F5C" w:rsidRDefault="006E5F5C" w:rsidP="00E50BF6">
            <w:r>
              <w:t>Fecha:</w:t>
            </w:r>
          </w:p>
        </w:tc>
        <w:tc>
          <w:tcPr>
            <w:tcW w:w="5572" w:type="dxa"/>
          </w:tcPr>
          <w:p w14:paraId="117E2F3D" w14:textId="77777777" w:rsidR="006E5F5C" w:rsidRDefault="006E5F5C" w:rsidP="00E50BF6"/>
        </w:tc>
      </w:tr>
      <w:tr w:rsidR="006E5F5C" w14:paraId="30C5DA37" w14:textId="77777777" w:rsidTr="005B5DF5">
        <w:tc>
          <w:tcPr>
            <w:tcW w:w="3256" w:type="dxa"/>
          </w:tcPr>
          <w:p w14:paraId="743E1FB5" w14:textId="4868D395" w:rsidR="006E5F5C" w:rsidRDefault="006E5F5C" w:rsidP="00E50BF6">
            <w:r>
              <w:t>Firma del Participante:</w:t>
            </w:r>
          </w:p>
        </w:tc>
        <w:tc>
          <w:tcPr>
            <w:tcW w:w="5572" w:type="dxa"/>
          </w:tcPr>
          <w:p w14:paraId="5BC1AF40" w14:textId="77777777" w:rsidR="006E5F5C" w:rsidRDefault="006E5F5C" w:rsidP="00E50BF6"/>
          <w:p w14:paraId="619BD404" w14:textId="77777777" w:rsidR="005B5DF5" w:rsidRDefault="005B5DF5" w:rsidP="00E50BF6"/>
          <w:p w14:paraId="0E5367E8" w14:textId="77777777" w:rsidR="005B5DF5" w:rsidRDefault="005B5DF5" w:rsidP="00E50BF6"/>
        </w:tc>
      </w:tr>
    </w:tbl>
    <w:p w14:paraId="1CAD500F" w14:textId="77777777" w:rsidR="00E50BF6" w:rsidRDefault="00E50BF6" w:rsidP="00E50BF6"/>
    <w:p w14:paraId="217F93D2" w14:textId="29194949" w:rsidR="00E50BF6" w:rsidRPr="005A4627" w:rsidRDefault="00E50BF6" w:rsidP="00E50BF6">
      <w:pPr>
        <w:rPr>
          <w:b/>
          <w:bCs/>
        </w:rPr>
      </w:pPr>
      <w:r w:rsidRPr="005A4627">
        <w:rPr>
          <w:b/>
          <w:bCs/>
        </w:rPr>
        <w:t>Para participantes menores de 18 años</w:t>
      </w:r>
      <w:r w:rsidR="006E5F5C" w:rsidRPr="005A4627">
        <w:rPr>
          <w:b/>
          <w:bCs/>
        </w:rPr>
        <w:t>:</w:t>
      </w:r>
    </w:p>
    <w:p w14:paraId="35B5F36E" w14:textId="67ABD484" w:rsidR="00E50BF6" w:rsidRDefault="00E50BF6" w:rsidP="00E50BF6">
      <w:r>
        <w:t xml:space="preserve">Yo, ______________________________________________________, en mi calidad de padre, madre o tutor legal del participante individualizado anteriormente, autorizo </w:t>
      </w:r>
      <w:r w:rsidR="00421CDE">
        <w:t>la</w:t>
      </w:r>
      <w:r>
        <w:t xml:space="preserve"> participación en el evento </w:t>
      </w:r>
      <w:r w:rsidR="000841D6" w:rsidRPr="000359A6">
        <w:rPr>
          <w:b/>
          <w:bCs/>
        </w:rPr>
        <w:t>Campeonato Sudamericano de Orientación SAOC2026</w:t>
      </w:r>
      <w:r w:rsidR="000841D6">
        <w:rPr>
          <w:b/>
          <w:bCs/>
        </w:rPr>
        <w:t xml:space="preserve">, </w:t>
      </w:r>
      <w:r>
        <w:t>declarando haber leído y aceptado el presente deslinde de responsabilidad y asunción de riesgos.</w:t>
      </w:r>
    </w:p>
    <w:p w14:paraId="4DBF0E70" w14:textId="77777777" w:rsidR="005A4627" w:rsidRDefault="005A4627" w:rsidP="00E50BF6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572"/>
      </w:tblGrid>
      <w:tr w:rsidR="009C5E66" w14:paraId="3334FEA6" w14:textId="77777777" w:rsidTr="009C5E66">
        <w:tc>
          <w:tcPr>
            <w:tcW w:w="3256" w:type="dxa"/>
          </w:tcPr>
          <w:p w14:paraId="2131133F" w14:textId="39F43F86" w:rsidR="009C5E66" w:rsidRDefault="009C5E66" w:rsidP="009C5E66">
            <w:pPr>
              <w:jc w:val="left"/>
            </w:pPr>
            <w:r>
              <w:t>Nombre del padre, madre o tutor legal:</w:t>
            </w:r>
          </w:p>
        </w:tc>
        <w:tc>
          <w:tcPr>
            <w:tcW w:w="5572" w:type="dxa"/>
          </w:tcPr>
          <w:p w14:paraId="72BC0C69" w14:textId="77777777" w:rsidR="009C5E66" w:rsidRDefault="009C5E66" w:rsidP="005C0C8E"/>
        </w:tc>
      </w:tr>
      <w:tr w:rsidR="009C5E66" w14:paraId="2357C7CB" w14:textId="77777777" w:rsidTr="009C5E66">
        <w:tc>
          <w:tcPr>
            <w:tcW w:w="3256" w:type="dxa"/>
          </w:tcPr>
          <w:p w14:paraId="49E80918" w14:textId="5294E208" w:rsidR="009C5E66" w:rsidRDefault="009C5E66" w:rsidP="009C5E66">
            <w:pPr>
              <w:jc w:val="left"/>
            </w:pPr>
            <w:r>
              <w:t>Firma:</w:t>
            </w:r>
          </w:p>
          <w:p w14:paraId="1319EC5E" w14:textId="305DA254" w:rsidR="009C5E66" w:rsidRDefault="009C5E66" w:rsidP="009C5E66">
            <w:pPr>
              <w:jc w:val="left"/>
            </w:pPr>
          </w:p>
        </w:tc>
        <w:tc>
          <w:tcPr>
            <w:tcW w:w="5572" w:type="dxa"/>
          </w:tcPr>
          <w:p w14:paraId="648D7F41" w14:textId="77777777" w:rsidR="009C5E66" w:rsidRDefault="009C5E66" w:rsidP="005C0C8E"/>
        </w:tc>
      </w:tr>
      <w:tr w:rsidR="009C5E66" w14:paraId="2FB9F402" w14:textId="77777777" w:rsidTr="009C5E66">
        <w:tc>
          <w:tcPr>
            <w:tcW w:w="3256" w:type="dxa"/>
          </w:tcPr>
          <w:p w14:paraId="619F220F" w14:textId="29CA5919" w:rsidR="009C5E66" w:rsidRDefault="009C5E66" w:rsidP="009C5E66">
            <w:pPr>
              <w:jc w:val="left"/>
            </w:pPr>
            <w:r>
              <w:t>Fecha:</w:t>
            </w:r>
          </w:p>
        </w:tc>
        <w:tc>
          <w:tcPr>
            <w:tcW w:w="5572" w:type="dxa"/>
          </w:tcPr>
          <w:p w14:paraId="30EA8340" w14:textId="77777777" w:rsidR="009C5E66" w:rsidRDefault="009C5E66" w:rsidP="005C0C8E"/>
        </w:tc>
      </w:tr>
      <w:tr w:rsidR="009C5E66" w14:paraId="4EBD566A" w14:textId="77777777" w:rsidTr="009C5E66">
        <w:tc>
          <w:tcPr>
            <w:tcW w:w="3256" w:type="dxa"/>
          </w:tcPr>
          <w:p w14:paraId="170F0D30" w14:textId="4EFA8599" w:rsidR="009C5E66" w:rsidRDefault="009C5E66" w:rsidP="009C5E66">
            <w:pPr>
              <w:jc w:val="left"/>
            </w:pPr>
            <w:r>
              <w:t>Documento de identidad / Pasaporte del firmante:</w:t>
            </w:r>
          </w:p>
        </w:tc>
        <w:tc>
          <w:tcPr>
            <w:tcW w:w="5572" w:type="dxa"/>
          </w:tcPr>
          <w:p w14:paraId="4CB2FE56" w14:textId="77777777" w:rsidR="009C5E66" w:rsidRDefault="009C5E66" w:rsidP="005C0C8E"/>
          <w:p w14:paraId="377997B2" w14:textId="77777777" w:rsidR="005B5DF5" w:rsidRDefault="005B5DF5" w:rsidP="005C0C8E"/>
        </w:tc>
      </w:tr>
    </w:tbl>
    <w:p w14:paraId="46210074" w14:textId="77777777" w:rsidR="00C24860" w:rsidRDefault="00C24860" w:rsidP="005C0C8E"/>
    <w:sectPr w:rsidR="00C2486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genial">
    <w:charset w:val="00"/>
    <w:family w:val="auto"/>
    <w:pitch w:val="variable"/>
    <w:sig w:usb0="8000002F" w:usb1="1000205B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57D71"/>
    <w:multiLevelType w:val="hybridMultilevel"/>
    <w:tmpl w:val="320C44E0"/>
    <w:lvl w:ilvl="0" w:tplc="49E42870">
      <w:numFmt w:val="bullet"/>
      <w:lvlText w:val="-"/>
      <w:lvlJc w:val="left"/>
      <w:pPr>
        <w:ind w:left="1080" w:hanging="360"/>
      </w:pPr>
      <w:rPr>
        <w:rFonts w:ascii="Congenial" w:eastAsiaTheme="minorHAnsi" w:hAnsi="Congenia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670"/>
    <w:multiLevelType w:val="hybridMultilevel"/>
    <w:tmpl w:val="BDE4804A"/>
    <w:lvl w:ilvl="0" w:tplc="E1B6B27C">
      <w:numFmt w:val="bullet"/>
      <w:lvlText w:val="–"/>
      <w:lvlJc w:val="left"/>
      <w:pPr>
        <w:ind w:left="720" w:hanging="360"/>
      </w:pPr>
      <w:rPr>
        <w:rFonts w:ascii="Congenial" w:eastAsiaTheme="minorHAnsi" w:hAnsi="Congenia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84152"/>
    <w:multiLevelType w:val="hybridMultilevel"/>
    <w:tmpl w:val="C78E4434"/>
    <w:lvl w:ilvl="0" w:tplc="E1B6B27C">
      <w:numFmt w:val="bullet"/>
      <w:lvlText w:val="–"/>
      <w:lvlJc w:val="left"/>
      <w:pPr>
        <w:ind w:left="720" w:hanging="360"/>
      </w:pPr>
      <w:rPr>
        <w:rFonts w:ascii="Congenial" w:eastAsiaTheme="minorHAnsi" w:hAnsi="Congenia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F3886"/>
    <w:multiLevelType w:val="hybridMultilevel"/>
    <w:tmpl w:val="DF36C1EA"/>
    <w:lvl w:ilvl="0" w:tplc="49E42870">
      <w:numFmt w:val="bullet"/>
      <w:lvlText w:val="-"/>
      <w:lvlJc w:val="left"/>
      <w:pPr>
        <w:ind w:left="720" w:hanging="360"/>
      </w:pPr>
      <w:rPr>
        <w:rFonts w:ascii="Congenial" w:eastAsiaTheme="minorHAnsi" w:hAnsi="Congenia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044BE"/>
    <w:multiLevelType w:val="hybridMultilevel"/>
    <w:tmpl w:val="D98C84FA"/>
    <w:lvl w:ilvl="0" w:tplc="49E42870">
      <w:numFmt w:val="bullet"/>
      <w:lvlText w:val="-"/>
      <w:lvlJc w:val="left"/>
      <w:pPr>
        <w:ind w:left="1080" w:hanging="360"/>
      </w:pPr>
      <w:rPr>
        <w:rFonts w:ascii="Congenial" w:eastAsiaTheme="minorHAnsi" w:hAnsi="Congenia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3D6EF4"/>
    <w:multiLevelType w:val="hybridMultilevel"/>
    <w:tmpl w:val="A49EE4F6"/>
    <w:lvl w:ilvl="0" w:tplc="49E42870">
      <w:numFmt w:val="bullet"/>
      <w:lvlText w:val="-"/>
      <w:lvlJc w:val="left"/>
      <w:pPr>
        <w:ind w:left="1080" w:hanging="360"/>
      </w:pPr>
      <w:rPr>
        <w:rFonts w:ascii="Congenial" w:eastAsiaTheme="minorHAnsi" w:hAnsi="Congenia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341232"/>
    <w:multiLevelType w:val="hybridMultilevel"/>
    <w:tmpl w:val="D65E8658"/>
    <w:lvl w:ilvl="0" w:tplc="28C225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AD0961"/>
    <w:multiLevelType w:val="hybridMultilevel"/>
    <w:tmpl w:val="D97C191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3B3A73"/>
    <w:multiLevelType w:val="hybridMultilevel"/>
    <w:tmpl w:val="079676C0"/>
    <w:lvl w:ilvl="0" w:tplc="49E42870">
      <w:numFmt w:val="bullet"/>
      <w:lvlText w:val="-"/>
      <w:lvlJc w:val="left"/>
      <w:pPr>
        <w:ind w:left="720" w:hanging="360"/>
      </w:pPr>
      <w:rPr>
        <w:rFonts w:ascii="Congenial" w:eastAsiaTheme="minorHAnsi" w:hAnsi="Congenia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687377">
    <w:abstractNumId w:val="7"/>
  </w:num>
  <w:num w:numId="2" w16cid:durableId="1537154817">
    <w:abstractNumId w:val="3"/>
  </w:num>
  <w:num w:numId="3" w16cid:durableId="1964380754">
    <w:abstractNumId w:val="8"/>
  </w:num>
  <w:num w:numId="4" w16cid:durableId="1782533524">
    <w:abstractNumId w:val="2"/>
  </w:num>
  <w:num w:numId="5" w16cid:durableId="1512455679">
    <w:abstractNumId w:val="1"/>
  </w:num>
  <w:num w:numId="6" w16cid:durableId="728040074">
    <w:abstractNumId w:val="0"/>
  </w:num>
  <w:num w:numId="7" w16cid:durableId="1875731016">
    <w:abstractNumId w:val="4"/>
  </w:num>
  <w:num w:numId="8" w16cid:durableId="209078581">
    <w:abstractNumId w:val="5"/>
  </w:num>
  <w:num w:numId="9" w16cid:durableId="8087892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5"/>
    <w:rsid w:val="000359A6"/>
    <w:rsid w:val="000416F5"/>
    <w:rsid w:val="0005536F"/>
    <w:rsid w:val="000841D6"/>
    <w:rsid w:val="000C7A38"/>
    <w:rsid w:val="0015129C"/>
    <w:rsid w:val="00240BE2"/>
    <w:rsid w:val="00352A64"/>
    <w:rsid w:val="00421CDE"/>
    <w:rsid w:val="004919D9"/>
    <w:rsid w:val="004B7675"/>
    <w:rsid w:val="005A4627"/>
    <w:rsid w:val="005B5DF5"/>
    <w:rsid w:val="005C0C8E"/>
    <w:rsid w:val="005D70D3"/>
    <w:rsid w:val="005E6666"/>
    <w:rsid w:val="00647207"/>
    <w:rsid w:val="006C043D"/>
    <w:rsid w:val="006C5048"/>
    <w:rsid w:val="006D76BA"/>
    <w:rsid w:val="006E5F5C"/>
    <w:rsid w:val="006F25ED"/>
    <w:rsid w:val="0072396F"/>
    <w:rsid w:val="008323DA"/>
    <w:rsid w:val="008711BC"/>
    <w:rsid w:val="008954F4"/>
    <w:rsid w:val="009C5E66"/>
    <w:rsid w:val="00A15955"/>
    <w:rsid w:val="00AB6F93"/>
    <w:rsid w:val="00B57708"/>
    <w:rsid w:val="00BC2EA9"/>
    <w:rsid w:val="00C24860"/>
    <w:rsid w:val="00C949EA"/>
    <w:rsid w:val="00CE3871"/>
    <w:rsid w:val="00D55D05"/>
    <w:rsid w:val="00E50BF6"/>
    <w:rsid w:val="00F30C02"/>
    <w:rsid w:val="00F9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0EC1A"/>
  <w15:chartTrackingRefBased/>
  <w15:docId w15:val="{2DFD8220-AC6C-4E57-B5C1-C75F075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C8E"/>
    <w:pPr>
      <w:spacing w:before="120" w:after="0" w:line="360" w:lineRule="auto"/>
      <w:jc w:val="both"/>
    </w:pPr>
    <w:rPr>
      <w:rFonts w:ascii="Congenial" w:hAnsi="Congenial"/>
    </w:rPr>
  </w:style>
  <w:style w:type="paragraph" w:styleId="Ttulo1">
    <w:name w:val="heading 1"/>
    <w:basedOn w:val="Normal"/>
    <w:next w:val="Normal"/>
    <w:link w:val="Ttulo1Car"/>
    <w:uiPriority w:val="9"/>
    <w:qFormat/>
    <w:rsid w:val="00D55D05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55D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5D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5D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55D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55D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55D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55D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55D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5D05"/>
    <w:rPr>
      <w:rFonts w:ascii="Congenial" w:eastAsiaTheme="majorEastAsia" w:hAnsi="Congenial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D55D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5D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5D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55D0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55D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55D0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55D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55D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55D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5D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55D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55D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55D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55D0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55D0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55D0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55D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55D0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55D05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5C0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747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Ostermann Privado</dc:creator>
  <cp:keywords/>
  <dc:description/>
  <cp:lastModifiedBy>Kai Ostermann Privado</cp:lastModifiedBy>
  <cp:revision>19</cp:revision>
  <dcterms:created xsi:type="dcterms:W3CDTF">2026-06-17T17:56:00Z</dcterms:created>
  <dcterms:modified xsi:type="dcterms:W3CDTF">2026-06-17T19:05:00Z</dcterms:modified>
</cp:coreProperties>
</file>